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0BE0" w14:textId="77777777" w:rsidR="00061BAC" w:rsidRDefault="003C78C0" w:rsidP="003C78C0">
      <w:pPr>
        <w:jc w:val="center"/>
        <w:rPr>
          <w:sz w:val="28"/>
          <w:szCs w:val="28"/>
        </w:rPr>
      </w:pPr>
      <w:bookmarkStart w:id="0" w:name="OLE_LINK3"/>
      <w:bookmarkStart w:id="1" w:name="OLE_LINK4"/>
      <w:r>
        <w:rPr>
          <w:sz w:val="28"/>
          <w:szCs w:val="28"/>
        </w:rPr>
        <w:t>Community Partnership Committee</w:t>
      </w:r>
    </w:p>
    <w:bookmarkEnd w:id="0"/>
    <w:bookmarkEnd w:id="1"/>
    <w:p w14:paraId="51838603" w14:textId="4E78C9E8" w:rsidR="003C78C0" w:rsidRDefault="003245A8" w:rsidP="003C78C0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</w:t>
      </w:r>
      <w:r w:rsidR="00A44583">
        <w:rPr>
          <w:sz w:val="28"/>
          <w:szCs w:val="28"/>
        </w:rPr>
        <w:t xml:space="preserve">, </w:t>
      </w:r>
      <w:r w:rsidR="00C312B7">
        <w:rPr>
          <w:sz w:val="28"/>
          <w:szCs w:val="28"/>
        </w:rPr>
        <w:t>April</w:t>
      </w:r>
      <w:r w:rsidR="00ED3AF7">
        <w:rPr>
          <w:sz w:val="28"/>
          <w:szCs w:val="28"/>
        </w:rPr>
        <w:t xml:space="preserve"> 1</w:t>
      </w:r>
      <w:r w:rsidR="00C312B7">
        <w:rPr>
          <w:sz w:val="28"/>
          <w:szCs w:val="28"/>
        </w:rPr>
        <w:t>4</w:t>
      </w:r>
      <w:r w:rsidR="00A44583">
        <w:rPr>
          <w:sz w:val="28"/>
          <w:szCs w:val="28"/>
        </w:rPr>
        <w:t>, 2</w:t>
      </w:r>
      <w:r w:rsidR="001B2E19">
        <w:rPr>
          <w:sz w:val="28"/>
          <w:szCs w:val="28"/>
        </w:rPr>
        <w:t>02</w:t>
      </w:r>
      <w:r w:rsidR="00F25641">
        <w:rPr>
          <w:sz w:val="28"/>
          <w:szCs w:val="28"/>
        </w:rPr>
        <w:t>6</w:t>
      </w:r>
    </w:p>
    <w:p w14:paraId="3DB901D3" w14:textId="4FFF947D" w:rsidR="003C78C0" w:rsidRDefault="00F25641" w:rsidP="00006F0D">
      <w:pPr>
        <w:jc w:val="center"/>
        <w:rPr>
          <w:sz w:val="28"/>
          <w:szCs w:val="28"/>
        </w:rPr>
      </w:pPr>
      <w:r>
        <w:rPr>
          <w:sz w:val="28"/>
          <w:szCs w:val="28"/>
        </w:rPr>
        <w:t>1:</w:t>
      </w:r>
      <w:r w:rsidR="00014020">
        <w:rPr>
          <w:sz w:val="28"/>
          <w:szCs w:val="28"/>
        </w:rPr>
        <w:t>15</w:t>
      </w:r>
      <w:r w:rsidR="003C78C0">
        <w:rPr>
          <w:sz w:val="28"/>
          <w:szCs w:val="28"/>
        </w:rPr>
        <w:t xml:space="preserve"> pm    Room 1</w:t>
      </w:r>
      <w:r w:rsidR="001B2E19">
        <w:rPr>
          <w:sz w:val="28"/>
          <w:szCs w:val="28"/>
        </w:rPr>
        <w:t>9</w:t>
      </w:r>
    </w:p>
    <w:p w14:paraId="7D87C23B" w14:textId="77777777" w:rsidR="00006F0D" w:rsidRDefault="00006F0D" w:rsidP="00006F0D">
      <w:pPr>
        <w:jc w:val="center"/>
        <w:rPr>
          <w:sz w:val="28"/>
          <w:szCs w:val="28"/>
        </w:rPr>
      </w:pPr>
    </w:p>
    <w:p w14:paraId="5C3355AE" w14:textId="77777777" w:rsidR="003C78C0" w:rsidRDefault="003C78C0" w:rsidP="003C78C0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386AE4FB" w14:textId="77777777" w:rsidR="003C78C0" w:rsidRDefault="003C78C0" w:rsidP="00006F0D">
      <w:pPr>
        <w:rPr>
          <w:sz w:val="28"/>
          <w:szCs w:val="28"/>
        </w:rPr>
      </w:pPr>
    </w:p>
    <w:p w14:paraId="77DF32D1" w14:textId="77777777" w:rsidR="003C78C0" w:rsidRDefault="003C78C0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48AD80A0" w14:textId="7BF58943" w:rsid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Approve minutes from </w:t>
      </w:r>
      <w:r w:rsidR="00C312B7">
        <w:rPr>
          <w:sz w:val="28"/>
          <w:szCs w:val="28"/>
        </w:rPr>
        <w:t>February</w:t>
      </w:r>
    </w:p>
    <w:p w14:paraId="59E6A64D" w14:textId="24D469BF" w:rsidR="003C78C0" w:rsidRDefault="006E3DFA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Updates:</w:t>
      </w:r>
    </w:p>
    <w:p w14:paraId="75E770C0" w14:textId="5B8F7A31" w:rsidR="004D5765" w:rsidRPr="004D5765" w:rsidRDefault="00C312B7" w:rsidP="004D5765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Conferences</w:t>
      </w:r>
    </w:p>
    <w:p w14:paraId="6DFF457D" w14:textId="76C22F24" w:rsidR="004D5765" w:rsidRDefault="004D5765" w:rsidP="004D5765">
      <w:pPr>
        <w:pStyle w:val="NormalWeb"/>
        <w:numPr>
          <w:ilvl w:val="1"/>
          <w:numId w:val="2"/>
        </w:numPr>
        <w:shd w:val="clear" w:color="auto" w:fill="FFFFFF"/>
        <w:spacing w:line="48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Fundraiser: </w:t>
      </w:r>
      <w:proofErr w:type="spellStart"/>
      <w:r>
        <w:rPr>
          <w:rFonts w:asciiTheme="minorHAnsi" w:hAnsiTheme="minorHAnsi"/>
          <w:sz w:val="28"/>
          <w:szCs w:val="28"/>
        </w:rPr>
        <w:t>Yogurtland</w:t>
      </w:r>
      <w:proofErr w:type="spellEnd"/>
    </w:p>
    <w:p w14:paraId="1D2A7CF8" w14:textId="7C87062E" w:rsidR="004D5765" w:rsidRPr="004D5765" w:rsidRDefault="004D5765" w:rsidP="004D5765">
      <w:pPr>
        <w:pStyle w:val="NormalWeb"/>
        <w:numPr>
          <w:ilvl w:val="1"/>
          <w:numId w:val="2"/>
        </w:numPr>
        <w:shd w:val="clear" w:color="auto" w:fill="FFFFFF"/>
        <w:spacing w:line="48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Jog-a-Thon</w:t>
      </w:r>
    </w:p>
    <w:p w14:paraId="2F1E68E0" w14:textId="77777777" w:rsidR="00ED3AF7" w:rsidRDefault="00ED3AF7" w:rsidP="004D5765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Operation Blankets of Love</w:t>
      </w:r>
    </w:p>
    <w:p w14:paraId="25D61511" w14:textId="77777777" w:rsidR="004D5765" w:rsidRDefault="004D5765" w:rsidP="004D5765">
      <w:pPr>
        <w:pStyle w:val="ListParagraph"/>
        <w:ind w:left="2160"/>
        <w:rPr>
          <w:sz w:val="28"/>
          <w:szCs w:val="28"/>
        </w:rPr>
      </w:pPr>
    </w:p>
    <w:p w14:paraId="0086B6FC" w14:textId="77777777" w:rsidR="003C78C0" w:rsidRDefault="00006F0D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Upcoming Events</w:t>
      </w:r>
    </w:p>
    <w:p w14:paraId="3B58C587" w14:textId="1154EA77" w:rsidR="00B31F9B" w:rsidRPr="00B31F9B" w:rsidRDefault="00B31F9B" w:rsidP="00B31F9B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Earth Day, April 22</w:t>
      </w:r>
    </w:p>
    <w:p w14:paraId="0724C4BF" w14:textId="0323CA1E" w:rsidR="004D5765" w:rsidRDefault="004D5765" w:rsidP="00B46429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Art Showcase</w:t>
      </w:r>
      <w:r w:rsidR="00B31F9B">
        <w:rPr>
          <w:sz w:val="28"/>
          <w:szCs w:val="28"/>
        </w:rPr>
        <w:t>, April 23</w:t>
      </w:r>
    </w:p>
    <w:p w14:paraId="3CFADA9B" w14:textId="6FCE0C67" w:rsidR="00B31F9B" w:rsidRPr="00B31F9B" w:rsidRDefault="00B31F9B" w:rsidP="00B31F9B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April Restaurant Fundraiser- Chuck E Cheese, April 23</w:t>
      </w:r>
    </w:p>
    <w:p w14:paraId="694228B6" w14:textId="555759F5" w:rsidR="004D5765" w:rsidRPr="00B46429" w:rsidRDefault="004D5765" w:rsidP="00B46429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Spring performance</w:t>
      </w:r>
    </w:p>
    <w:p w14:paraId="5BA8A462" w14:textId="1A93BCF8" w:rsid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Next Meeting: </w:t>
      </w:r>
      <w:r w:rsidR="004D5765">
        <w:rPr>
          <w:sz w:val="28"/>
          <w:szCs w:val="28"/>
        </w:rPr>
        <w:t>May 12</w:t>
      </w:r>
      <w:r>
        <w:rPr>
          <w:sz w:val="28"/>
          <w:szCs w:val="28"/>
        </w:rPr>
        <w:t>, 202</w:t>
      </w:r>
      <w:r w:rsidR="003245A8">
        <w:rPr>
          <w:sz w:val="28"/>
          <w:szCs w:val="28"/>
        </w:rPr>
        <w:t>6</w:t>
      </w:r>
    </w:p>
    <w:p w14:paraId="3A4A6E6E" w14:textId="583B1135" w:rsidR="007F2282" w:rsidRP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</w:p>
    <w:sectPr w:rsidR="007F2282" w:rsidRPr="003C78C0" w:rsidSect="006816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A24A8"/>
    <w:multiLevelType w:val="hybridMultilevel"/>
    <w:tmpl w:val="186E8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34500"/>
    <w:multiLevelType w:val="hybridMultilevel"/>
    <w:tmpl w:val="A1AE36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83173078">
    <w:abstractNumId w:val="0"/>
  </w:num>
  <w:num w:numId="2" w16cid:durableId="345402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C0"/>
    <w:rsid w:val="00006F0D"/>
    <w:rsid w:val="00014020"/>
    <w:rsid w:val="00030313"/>
    <w:rsid w:val="000426BB"/>
    <w:rsid w:val="00061BAC"/>
    <w:rsid w:val="000C22CE"/>
    <w:rsid w:val="00104D8A"/>
    <w:rsid w:val="001B2E19"/>
    <w:rsid w:val="003245A8"/>
    <w:rsid w:val="003A4C39"/>
    <w:rsid w:val="003C78C0"/>
    <w:rsid w:val="004846AC"/>
    <w:rsid w:val="004D5765"/>
    <w:rsid w:val="005727F7"/>
    <w:rsid w:val="00655512"/>
    <w:rsid w:val="0068161A"/>
    <w:rsid w:val="006D4563"/>
    <w:rsid w:val="006E3DFA"/>
    <w:rsid w:val="0076538F"/>
    <w:rsid w:val="007F2282"/>
    <w:rsid w:val="0095534E"/>
    <w:rsid w:val="009A4424"/>
    <w:rsid w:val="009C677C"/>
    <w:rsid w:val="00A44583"/>
    <w:rsid w:val="00A55186"/>
    <w:rsid w:val="00A56E83"/>
    <w:rsid w:val="00A7100B"/>
    <w:rsid w:val="00AE3B22"/>
    <w:rsid w:val="00AF49D3"/>
    <w:rsid w:val="00B31F9B"/>
    <w:rsid w:val="00B34242"/>
    <w:rsid w:val="00B46429"/>
    <w:rsid w:val="00C312B7"/>
    <w:rsid w:val="00D01C44"/>
    <w:rsid w:val="00D77A00"/>
    <w:rsid w:val="00DB2CC7"/>
    <w:rsid w:val="00E318F7"/>
    <w:rsid w:val="00E707DB"/>
    <w:rsid w:val="00EC6097"/>
    <w:rsid w:val="00ED3AF7"/>
    <w:rsid w:val="00F25641"/>
    <w:rsid w:val="00FD6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36469E"/>
  <w15:docId w15:val="{BA7561B6-E0AE-4B48-B9C5-89E47418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8C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57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350</Characters>
  <Application>Microsoft Office Word</Application>
  <DocSecurity>0</DocSecurity>
  <Lines>21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Sturm/Gonzalez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Sturm</dc:creator>
  <cp:keywords/>
  <dc:description/>
  <cp:lastModifiedBy>Wendy Shmaeff</cp:lastModifiedBy>
  <cp:revision>2</cp:revision>
  <cp:lastPrinted>2024-11-19T20:02:00Z</cp:lastPrinted>
  <dcterms:created xsi:type="dcterms:W3CDTF">2026-04-10T00:52:00Z</dcterms:created>
  <dcterms:modified xsi:type="dcterms:W3CDTF">2026-04-10T00:52:00Z</dcterms:modified>
</cp:coreProperties>
</file>